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ACD5D3" w14:textId="77777777" w:rsidR="003F647C" w:rsidRPr="00BB38BF" w:rsidRDefault="003F647C" w:rsidP="003F647C">
      <w:pPr>
        <w:spacing w:before="120" w:after="120" w:line="288" w:lineRule="auto"/>
        <w:jc w:val="center"/>
        <w:rPr>
          <w:b/>
          <w:sz w:val="30"/>
        </w:rPr>
      </w:pPr>
      <w:r w:rsidRPr="00BB38BF">
        <w:rPr>
          <w:b/>
          <w:sz w:val="30"/>
        </w:rPr>
        <w:t>BÀI TẬP ỨNG DỤNG</w:t>
      </w:r>
    </w:p>
    <w:p w14:paraId="1893C1F7" w14:textId="77777777" w:rsidR="00C733F2" w:rsidRPr="00BB38BF" w:rsidRDefault="00C733F2" w:rsidP="00C733F2">
      <w:pPr>
        <w:spacing w:before="120" w:after="120" w:line="288" w:lineRule="auto"/>
        <w:jc w:val="center"/>
        <w:rPr>
          <w:b/>
        </w:rPr>
      </w:pPr>
      <w:proofErr w:type="spellStart"/>
      <w:r w:rsidRPr="00BB38BF">
        <w:rPr>
          <w:b/>
        </w:rPr>
        <w:t>Học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phần</w:t>
      </w:r>
      <w:proofErr w:type="spellEnd"/>
      <w:r w:rsidRPr="00BB38BF">
        <w:rPr>
          <w:b/>
        </w:rPr>
        <w:t xml:space="preserve">: </w:t>
      </w:r>
      <w:proofErr w:type="spellStart"/>
      <w:r w:rsidR="00813023" w:rsidRPr="00BB38BF">
        <w:rPr>
          <w:b/>
        </w:rPr>
        <w:t>Phát</w:t>
      </w:r>
      <w:proofErr w:type="spellEnd"/>
      <w:r w:rsidR="00813023" w:rsidRPr="00BB38BF">
        <w:rPr>
          <w:b/>
        </w:rPr>
        <w:t xml:space="preserve"> </w:t>
      </w:r>
      <w:proofErr w:type="spellStart"/>
      <w:r w:rsidR="00813023" w:rsidRPr="00BB38BF">
        <w:rPr>
          <w:b/>
        </w:rPr>
        <w:t>triển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ứng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dụng</w:t>
      </w:r>
      <w:proofErr w:type="spellEnd"/>
      <w:r w:rsidRPr="00BB38BF">
        <w:rPr>
          <w:b/>
        </w:rPr>
        <w:t xml:space="preserve"> </w:t>
      </w:r>
      <w:proofErr w:type="spellStart"/>
      <w:r w:rsidR="008055EB" w:rsidRPr="00BB38BF">
        <w:rPr>
          <w:b/>
        </w:rPr>
        <w:t>trên</w:t>
      </w:r>
      <w:proofErr w:type="spellEnd"/>
      <w:r w:rsidR="008055EB" w:rsidRPr="00BB38BF">
        <w:rPr>
          <w:b/>
        </w:rPr>
        <w:t xml:space="preserve"> </w:t>
      </w:r>
      <w:proofErr w:type="spellStart"/>
      <w:r w:rsidR="008055EB" w:rsidRPr="00BB38BF">
        <w:rPr>
          <w:b/>
        </w:rPr>
        <w:t>thiết</w:t>
      </w:r>
      <w:proofErr w:type="spellEnd"/>
      <w:r w:rsidR="008055EB" w:rsidRPr="00BB38BF">
        <w:rPr>
          <w:b/>
        </w:rPr>
        <w:t xml:space="preserve"> </w:t>
      </w:r>
      <w:proofErr w:type="spellStart"/>
      <w:r w:rsidR="008055EB" w:rsidRPr="00BB38BF">
        <w:rPr>
          <w:b/>
        </w:rPr>
        <w:t>bị</w:t>
      </w:r>
      <w:proofErr w:type="spellEnd"/>
      <w:r w:rsidR="008055EB" w:rsidRPr="00BB38BF">
        <w:rPr>
          <w:b/>
        </w:rPr>
        <w:t xml:space="preserve"> di động</w:t>
      </w:r>
      <w:r w:rsidRPr="00BB38BF">
        <w:rPr>
          <w:b/>
        </w:rPr>
        <w:t>_TN</w:t>
      </w:r>
      <w:r w:rsidR="008055EB" w:rsidRPr="00BB38BF">
        <w:rPr>
          <w:b/>
        </w:rPr>
        <w:t>216</w:t>
      </w:r>
    </w:p>
    <w:p w14:paraId="7784F10D" w14:textId="4D2517D9" w:rsidR="00675B88" w:rsidRPr="00BB38BF" w:rsidRDefault="00675B88" w:rsidP="00C733F2">
      <w:pPr>
        <w:spacing w:before="120" w:after="120" w:line="288" w:lineRule="auto"/>
        <w:jc w:val="center"/>
        <w:rPr>
          <w:b/>
        </w:rPr>
      </w:pPr>
      <w:proofErr w:type="spellStart"/>
      <w:r w:rsidRPr="00BB38BF">
        <w:rPr>
          <w:b/>
        </w:rPr>
        <w:t>Sinh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viên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thực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hiện</w:t>
      </w:r>
      <w:proofErr w:type="spellEnd"/>
      <w:r w:rsidRPr="00BB38BF">
        <w:rPr>
          <w:b/>
        </w:rPr>
        <w:t xml:space="preserve">: </w:t>
      </w:r>
      <w:r w:rsidR="00BB38BF">
        <w:rPr>
          <w:b/>
          <w:color w:val="0000CC"/>
        </w:rPr>
        <w:t>Nguyễn Phước Trọng – B2014625</w:t>
      </w:r>
    </w:p>
    <w:p w14:paraId="42207523" w14:textId="77777777" w:rsidR="0042708F" w:rsidRPr="00BB38BF" w:rsidRDefault="0042708F" w:rsidP="003F647C">
      <w:pPr>
        <w:spacing w:before="120" w:after="120" w:line="288" w:lineRule="auto"/>
        <w:jc w:val="center"/>
        <w:rPr>
          <w:b/>
        </w:rPr>
      </w:pPr>
    </w:p>
    <w:p w14:paraId="723A8B77" w14:textId="77777777" w:rsidR="008055EB" w:rsidRPr="00BB38BF" w:rsidRDefault="00675B88" w:rsidP="00FE1B5E">
      <w:pPr>
        <w:numPr>
          <w:ilvl w:val="0"/>
          <w:numId w:val="18"/>
        </w:numPr>
        <w:tabs>
          <w:tab w:val="left" w:pos="284"/>
        </w:tabs>
        <w:spacing w:before="120" w:after="120" w:line="288" w:lineRule="auto"/>
        <w:ind w:left="284" w:hanging="284"/>
        <w:jc w:val="both"/>
        <w:rPr>
          <w:b/>
        </w:rPr>
      </w:pPr>
      <w:proofErr w:type="spellStart"/>
      <w:r w:rsidRPr="00BB38BF">
        <w:rPr>
          <w:b/>
        </w:rPr>
        <w:t>Giới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thiệu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ứng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dụng</w:t>
      </w:r>
      <w:proofErr w:type="spellEnd"/>
    </w:p>
    <w:p w14:paraId="4B054692" w14:textId="568FC937" w:rsidR="00675B88" w:rsidRPr="00BB38BF" w:rsidRDefault="00BB38BF" w:rsidP="00BB38BF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proofErr w:type="spellStart"/>
      <w:r w:rsidRPr="00BB38BF">
        <w:t>ứng</w:t>
      </w:r>
      <w:proofErr w:type="spellEnd"/>
      <w:r w:rsidRPr="00BB38BF">
        <w:t xml:space="preserve"> </w:t>
      </w:r>
      <w:proofErr w:type="spellStart"/>
      <w:r w:rsidRPr="00BB38BF">
        <w:t>dụng</w:t>
      </w:r>
      <w:proofErr w:type="spellEnd"/>
      <w:r w:rsidRPr="00BB38BF">
        <w:t xml:space="preserve"> </w:t>
      </w:r>
      <w:proofErr w:type="spellStart"/>
      <w:r w:rsidRPr="00BB38BF">
        <w:t>mua</w:t>
      </w:r>
      <w:proofErr w:type="spellEnd"/>
      <w:r w:rsidRPr="00BB38BF">
        <w:t xml:space="preserve"> </w:t>
      </w:r>
      <w:proofErr w:type="spellStart"/>
      <w:r w:rsidRPr="00BB38BF">
        <w:t>đồ</w:t>
      </w:r>
      <w:proofErr w:type="spellEnd"/>
      <w:r w:rsidRPr="00BB38BF">
        <w:t xml:space="preserve"> </w:t>
      </w:r>
      <w:proofErr w:type="spellStart"/>
      <w:r w:rsidRPr="00BB38BF">
        <w:t>trang</w:t>
      </w:r>
      <w:proofErr w:type="spellEnd"/>
      <w:r w:rsidRPr="00BB38BF">
        <w:t xml:space="preserve"> </w:t>
      </w:r>
      <w:proofErr w:type="spellStart"/>
      <w:r w:rsidRPr="00BB38BF">
        <w:t>trí</w:t>
      </w:r>
      <w:proofErr w:type="spellEnd"/>
      <w:r w:rsidRPr="00BB38BF">
        <w:t xml:space="preserve"> </w:t>
      </w:r>
      <w:proofErr w:type="spellStart"/>
      <w:r w:rsidRPr="00BB38BF">
        <w:t>nội</w:t>
      </w:r>
      <w:proofErr w:type="spellEnd"/>
      <w:r w:rsidRPr="00BB38BF">
        <w:t xml:space="preserve"> </w:t>
      </w:r>
      <w:proofErr w:type="spellStart"/>
      <w:r w:rsidRPr="00BB38BF">
        <w:t>thất</w:t>
      </w:r>
      <w:proofErr w:type="spellEnd"/>
      <w:r w:rsidRPr="00BB38BF">
        <w:t xml:space="preserve">, </w:t>
      </w:r>
      <w:proofErr w:type="spellStart"/>
      <w:r w:rsidRPr="00BB38BF">
        <w:t>người</w:t>
      </w:r>
      <w:proofErr w:type="spellEnd"/>
      <w:r w:rsidRPr="00BB38BF">
        <w:t xml:space="preserve"> dung </w:t>
      </w:r>
      <w:proofErr w:type="spellStart"/>
      <w:r w:rsidRPr="00BB38BF">
        <w:t>đăng</w:t>
      </w:r>
      <w:proofErr w:type="spellEnd"/>
      <w:r w:rsidRPr="00BB38BF">
        <w:t xml:space="preserve"> </w:t>
      </w:r>
      <w:proofErr w:type="spellStart"/>
      <w:r w:rsidRPr="00BB38BF">
        <w:t>ký</w:t>
      </w:r>
      <w:proofErr w:type="spellEnd"/>
      <w:r w:rsidRPr="00BB38BF">
        <w:t xml:space="preserve"> </w:t>
      </w:r>
      <w:proofErr w:type="spellStart"/>
      <w:r w:rsidRPr="00BB38BF">
        <w:t>tài</w:t>
      </w:r>
      <w:proofErr w:type="spellEnd"/>
      <w:r w:rsidRPr="00BB38BF">
        <w:t xml:space="preserve"> </w:t>
      </w:r>
      <w:proofErr w:type="spellStart"/>
      <w:r w:rsidRPr="00BB38BF">
        <w:t>khoản</w:t>
      </w:r>
      <w:proofErr w:type="spellEnd"/>
      <w:r w:rsidRPr="00BB38BF">
        <w:t xml:space="preserve">(email) </w:t>
      </w:r>
      <w:proofErr w:type="spellStart"/>
      <w:r w:rsidRPr="00BB38BF">
        <w:t>và</w:t>
      </w:r>
      <w:proofErr w:type="spellEnd"/>
      <w:r w:rsidRPr="00BB38BF">
        <w:t xml:space="preserve"> </w:t>
      </w:r>
      <w:proofErr w:type="spellStart"/>
      <w:r w:rsidRPr="00BB38BF">
        <w:t>mật</w:t>
      </w:r>
      <w:proofErr w:type="spellEnd"/>
      <w:r w:rsidRPr="00BB38BF">
        <w:t xml:space="preserve"> </w:t>
      </w:r>
      <w:proofErr w:type="spellStart"/>
      <w:r w:rsidRPr="00BB38BF">
        <w:t>khẩu</w:t>
      </w:r>
      <w:proofErr w:type="spellEnd"/>
      <w:r w:rsidRPr="00BB38BF">
        <w:t xml:space="preserve"> </w:t>
      </w:r>
      <w:proofErr w:type="spellStart"/>
      <w:r w:rsidRPr="00BB38BF">
        <w:t>để</w:t>
      </w:r>
      <w:proofErr w:type="spellEnd"/>
      <w:r w:rsidRPr="00BB38BF">
        <w:t xml:space="preserve"> </w:t>
      </w:r>
      <w:proofErr w:type="spellStart"/>
      <w:r w:rsidRPr="00BB38BF">
        <w:t>đăng</w:t>
      </w:r>
      <w:proofErr w:type="spellEnd"/>
      <w:r w:rsidRPr="00BB38BF">
        <w:t xml:space="preserve"> </w:t>
      </w:r>
      <w:proofErr w:type="spellStart"/>
      <w:r w:rsidRPr="00BB38BF">
        <w:t>nhập</w:t>
      </w:r>
      <w:proofErr w:type="spellEnd"/>
    </w:p>
    <w:p w14:paraId="65272B81" w14:textId="26385C97" w:rsidR="00BB38BF" w:rsidRPr="00BB38BF" w:rsidRDefault="00BB38BF" w:rsidP="00BB38BF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proofErr w:type="spellStart"/>
      <w:r w:rsidRPr="00BB38BF">
        <w:t>người</w:t>
      </w:r>
      <w:proofErr w:type="spellEnd"/>
      <w:r w:rsidRPr="00BB38BF">
        <w:t xml:space="preserve"> dung </w:t>
      </w:r>
      <w:proofErr w:type="spellStart"/>
      <w:r w:rsidRPr="00BB38BF">
        <w:t>khi</w:t>
      </w:r>
      <w:proofErr w:type="spellEnd"/>
      <w:r w:rsidRPr="00BB38BF">
        <w:t xml:space="preserve"> </w:t>
      </w:r>
      <w:proofErr w:type="spellStart"/>
      <w:r w:rsidRPr="00BB38BF">
        <w:t>tạo</w:t>
      </w:r>
      <w:proofErr w:type="spellEnd"/>
      <w:r w:rsidRPr="00BB38BF">
        <w:t xml:space="preserve"> </w:t>
      </w:r>
      <w:proofErr w:type="spellStart"/>
      <w:r w:rsidRPr="00BB38BF">
        <w:t>tài</w:t>
      </w:r>
      <w:proofErr w:type="spellEnd"/>
      <w:r w:rsidRPr="00BB38BF">
        <w:t xml:space="preserve"> </w:t>
      </w:r>
      <w:proofErr w:type="spellStart"/>
      <w:r w:rsidRPr="00BB38BF">
        <w:t>khoản</w:t>
      </w:r>
      <w:proofErr w:type="spellEnd"/>
      <w:r w:rsidRPr="00BB38BF">
        <w:t xml:space="preserve"> </w:t>
      </w:r>
      <w:proofErr w:type="spellStart"/>
      <w:r w:rsidRPr="00BB38BF">
        <w:t>sẽ</w:t>
      </w:r>
      <w:proofErr w:type="spellEnd"/>
      <w:r w:rsidRPr="00BB38BF">
        <w:t xml:space="preserve"> </w:t>
      </w:r>
      <w:proofErr w:type="spellStart"/>
      <w:r w:rsidRPr="00BB38BF">
        <w:t>được</w:t>
      </w:r>
      <w:proofErr w:type="spellEnd"/>
      <w:r w:rsidRPr="00BB38BF">
        <w:t xml:space="preserve"> </w:t>
      </w:r>
      <w:proofErr w:type="spellStart"/>
      <w:r w:rsidRPr="00BB38BF">
        <w:t>cấp</w:t>
      </w:r>
      <w:proofErr w:type="spellEnd"/>
      <w:r w:rsidRPr="00BB38BF">
        <w:t xml:space="preserve"> </w:t>
      </w:r>
      <w:proofErr w:type="spellStart"/>
      <w:r w:rsidRPr="00BB38BF">
        <w:t>giỏ</w:t>
      </w:r>
      <w:proofErr w:type="spellEnd"/>
      <w:r w:rsidRPr="00BB38BF">
        <w:t xml:space="preserve"> </w:t>
      </w:r>
      <w:proofErr w:type="spellStart"/>
      <w:r w:rsidRPr="00BB38BF">
        <w:t>hàng</w:t>
      </w:r>
      <w:proofErr w:type="spellEnd"/>
      <w:r w:rsidRPr="00BB38BF">
        <w:t xml:space="preserve">, </w:t>
      </w:r>
      <w:proofErr w:type="spellStart"/>
      <w:r w:rsidRPr="00BB38BF">
        <w:t>có</w:t>
      </w:r>
      <w:proofErr w:type="spellEnd"/>
      <w:r w:rsidRPr="00BB38BF">
        <w:t xml:space="preserve"> </w:t>
      </w:r>
      <w:proofErr w:type="spellStart"/>
      <w:r w:rsidRPr="00BB38BF">
        <w:t>thể</w:t>
      </w:r>
      <w:proofErr w:type="spellEnd"/>
      <w:r w:rsidRPr="00BB38BF">
        <w:t xml:space="preserve"> them </w:t>
      </w:r>
      <w:proofErr w:type="spellStart"/>
      <w:r w:rsidRPr="00BB38BF">
        <w:t>sản</w:t>
      </w:r>
      <w:proofErr w:type="spellEnd"/>
      <w:r w:rsidRPr="00BB38BF">
        <w:t xml:space="preserve"> </w:t>
      </w:r>
      <w:proofErr w:type="spellStart"/>
      <w:r w:rsidRPr="00BB38BF">
        <w:t>phẩm</w:t>
      </w:r>
      <w:proofErr w:type="spellEnd"/>
      <w:r w:rsidRPr="00BB38BF">
        <w:t xml:space="preserve"> </w:t>
      </w:r>
      <w:proofErr w:type="spellStart"/>
      <w:r w:rsidRPr="00BB38BF">
        <w:t>vào</w:t>
      </w:r>
      <w:proofErr w:type="spellEnd"/>
      <w:r w:rsidRPr="00BB38BF">
        <w:t xml:space="preserve"> </w:t>
      </w:r>
      <w:proofErr w:type="spellStart"/>
      <w:r w:rsidRPr="00BB38BF">
        <w:t>giỏ</w:t>
      </w:r>
      <w:proofErr w:type="spellEnd"/>
      <w:r w:rsidRPr="00BB38BF">
        <w:t xml:space="preserve"> hang, </w:t>
      </w:r>
      <w:proofErr w:type="spellStart"/>
      <w:r w:rsidRPr="00BB38BF">
        <w:t>mua</w:t>
      </w:r>
      <w:proofErr w:type="spellEnd"/>
      <w:r w:rsidRPr="00BB38BF">
        <w:t xml:space="preserve"> </w:t>
      </w:r>
      <w:proofErr w:type="spellStart"/>
      <w:r w:rsidRPr="00BB38BF">
        <w:t>sản</w:t>
      </w:r>
      <w:proofErr w:type="spellEnd"/>
      <w:r w:rsidRPr="00BB38BF">
        <w:t xml:space="preserve"> </w:t>
      </w:r>
      <w:proofErr w:type="spellStart"/>
      <w:r w:rsidRPr="00BB38BF">
        <w:t>phẩm</w:t>
      </w:r>
      <w:proofErr w:type="spellEnd"/>
      <w:r w:rsidRPr="00BB38BF">
        <w:t xml:space="preserve">, </w:t>
      </w:r>
      <w:proofErr w:type="spellStart"/>
      <w:r w:rsidRPr="00BB38BF">
        <w:t>lịch</w:t>
      </w:r>
      <w:proofErr w:type="spellEnd"/>
      <w:r w:rsidRPr="00BB38BF">
        <w:t xml:space="preserve"> </w:t>
      </w:r>
      <w:proofErr w:type="spellStart"/>
      <w:r w:rsidRPr="00BB38BF">
        <w:t>sử</w:t>
      </w:r>
      <w:proofErr w:type="spellEnd"/>
      <w:r w:rsidRPr="00BB38BF">
        <w:t xml:space="preserve"> </w:t>
      </w:r>
      <w:proofErr w:type="spellStart"/>
      <w:r w:rsidRPr="00BB38BF">
        <w:t>đặt</w:t>
      </w:r>
      <w:proofErr w:type="spellEnd"/>
      <w:r w:rsidRPr="00BB38BF">
        <w:t xml:space="preserve"> hang, </w:t>
      </w:r>
      <w:proofErr w:type="spellStart"/>
      <w:r w:rsidRPr="00BB38BF">
        <w:t>thay</w:t>
      </w:r>
      <w:proofErr w:type="spellEnd"/>
      <w:r w:rsidRPr="00BB38BF">
        <w:t xml:space="preserve"> </w:t>
      </w:r>
      <w:proofErr w:type="spellStart"/>
      <w:r w:rsidRPr="00BB38BF">
        <w:t>đổi</w:t>
      </w:r>
      <w:proofErr w:type="spellEnd"/>
      <w:r w:rsidRPr="00BB38BF">
        <w:t xml:space="preserve"> </w:t>
      </w:r>
      <w:proofErr w:type="spellStart"/>
      <w:r w:rsidRPr="00BB38BF">
        <w:t>họ</w:t>
      </w:r>
      <w:proofErr w:type="spellEnd"/>
      <w:r w:rsidRPr="00BB38BF">
        <w:t xml:space="preserve"> </w:t>
      </w:r>
      <w:proofErr w:type="spellStart"/>
      <w:r w:rsidRPr="00BB38BF">
        <w:t>và</w:t>
      </w:r>
      <w:proofErr w:type="spellEnd"/>
      <w:r w:rsidRPr="00BB38BF">
        <w:t xml:space="preserve"> </w:t>
      </w:r>
      <w:proofErr w:type="spellStart"/>
      <w:r w:rsidRPr="00BB38BF">
        <w:t>tên</w:t>
      </w:r>
      <w:proofErr w:type="spellEnd"/>
      <w:r w:rsidRPr="00BB38BF">
        <w:t xml:space="preserve"> , </w:t>
      </w:r>
      <w:proofErr w:type="spellStart"/>
      <w:r w:rsidRPr="00BB38BF">
        <w:t>mật</w:t>
      </w:r>
      <w:proofErr w:type="spellEnd"/>
      <w:r w:rsidRPr="00BB38BF">
        <w:t xml:space="preserve"> </w:t>
      </w:r>
      <w:proofErr w:type="spellStart"/>
      <w:r w:rsidRPr="00BB38BF">
        <w:t>khẩu</w:t>
      </w:r>
      <w:proofErr w:type="spellEnd"/>
    </w:p>
    <w:p w14:paraId="24713013" w14:textId="276E5BC6" w:rsidR="00675B88" w:rsidRPr="00BB38BF" w:rsidRDefault="00BB38BF" w:rsidP="00675B88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r>
        <w:t>A</w:t>
      </w:r>
      <w:r w:rsidRPr="00BB38BF">
        <w:t xml:space="preserve">dmin </w:t>
      </w:r>
      <w:proofErr w:type="spellStart"/>
      <w:r w:rsidRPr="00BB38BF">
        <w:t>được</w:t>
      </w:r>
      <w:proofErr w:type="spellEnd"/>
      <w:r w:rsidRPr="00BB38BF">
        <w:t xml:space="preserve"> </w:t>
      </w:r>
      <w:proofErr w:type="spellStart"/>
      <w:r w:rsidRPr="00BB38BF">
        <w:t>cấp</w:t>
      </w:r>
      <w:proofErr w:type="spellEnd"/>
      <w:r w:rsidRPr="00BB38BF">
        <w:t xml:space="preserve"> </w:t>
      </w:r>
      <w:proofErr w:type="spellStart"/>
      <w:r w:rsidRPr="00BB38BF">
        <w:t>tài</w:t>
      </w:r>
      <w:proofErr w:type="spellEnd"/>
      <w:r w:rsidRPr="00BB38BF">
        <w:t xml:space="preserve"> </w:t>
      </w:r>
      <w:proofErr w:type="spellStart"/>
      <w:r w:rsidRPr="00BB38BF">
        <w:t>khoản</w:t>
      </w:r>
      <w:proofErr w:type="spellEnd"/>
      <w:r w:rsidRPr="00BB38BF">
        <w:t xml:space="preserve">, </w:t>
      </w:r>
      <w:proofErr w:type="spellStart"/>
      <w:r w:rsidRPr="00BB38BF">
        <w:t>có</w:t>
      </w:r>
      <w:proofErr w:type="spellEnd"/>
      <w:r w:rsidRPr="00BB38BF">
        <w:t xml:space="preserve"> </w:t>
      </w:r>
      <w:proofErr w:type="spellStart"/>
      <w:r w:rsidRPr="00BB38BF">
        <w:t>thể</w:t>
      </w:r>
      <w:proofErr w:type="spellEnd"/>
      <w:r w:rsidRPr="00BB38BF">
        <w:t xml:space="preserve"> </w:t>
      </w:r>
      <w:proofErr w:type="spellStart"/>
      <w:r w:rsidRPr="00BB38BF">
        <w:t>thêm</w:t>
      </w:r>
      <w:proofErr w:type="spellEnd"/>
      <w:r w:rsidRPr="00BB38BF">
        <w:t xml:space="preserve"> </w:t>
      </w:r>
      <w:proofErr w:type="spellStart"/>
      <w:r w:rsidRPr="00BB38BF">
        <w:t>đồ</w:t>
      </w:r>
      <w:proofErr w:type="spellEnd"/>
      <w:r w:rsidRPr="00BB38BF">
        <w:t xml:space="preserve"> </w:t>
      </w:r>
      <w:proofErr w:type="spellStart"/>
      <w:r w:rsidRPr="00BB38BF">
        <w:t>nội</w:t>
      </w:r>
      <w:proofErr w:type="spellEnd"/>
      <w:r w:rsidRPr="00BB38BF">
        <w:t xml:space="preserve"> </w:t>
      </w:r>
      <w:proofErr w:type="spellStart"/>
      <w:r w:rsidRPr="00BB38BF">
        <w:t>thất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nguyễn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them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thất</w:t>
      </w:r>
      <w:proofErr w:type="spellEnd"/>
      <w:r>
        <w:t>.</w:t>
      </w:r>
      <w:r w:rsidR="00362223">
        <w:t xml:space="preserve"> </w:t>
      </w:r>
      <w:proofErr w:type="spellStart"/>
      <w:r w:rsidR="00362223">
        <w:t>Khi</w:t>
      </w:r>
      <w:proofErr w:type="spellEnd"/>
      <w:r w:rsidR="00362223">
        <w:t xml:space="preserve"> </w:t>
      </w:r>
      <w:proofErr w:type="spellStart"/>
      <w:r w:rsidR="00362223">
        <w:t>thêm</w:t>
      </w:r>
      <w:proofErr w:type="spellEnd"/>
      <w:r w:rsidR="00362223">
        <w:t xml:space="preserve"> </w:t>
      </w:r>
      <w:proofErr w:type="spellStart"/>
      <w:r w:rsidR="00362223">
        <w:t>nội</w:t>
      </w:r>
      <w:proofErr w:type="spellEnd"/>
      <w:r w:rsidR="00362223">
        <w:t xml:space="preserve"> </w:t>
      </w:r>
      <w:proofErr w:type="spellStart"/>
      <w:r w:rsidR="00362223">
        <w:t>thất</w:t>
      </w:r>
      <w:proofErr w:type="spellEnd"/>
      <w:r w:rsidR="00362223">
        <w:t xml:space="preserve"> </w:t>
      </w:r>
      <w:proofErr w:type="spellStart"/>
      <w:r w:rsidR="00362223">
        <w:t>bổ</w:t>
      </w:r>
      <w:proofErr w:type="spellEnd"/>
      <w:r w:rsidR="00362223">
        <w:t xml:space="preserve"> sung </w:t>
      </w:r>
      <w:proofErr w:type="spellStart"/>
      <w:r w:rsidR="00362223">
        <w:t>ảnh</w:t>
      </w:r>
      <w:proofErr w:type="spellEnd"/>
      <w:r w:rsidR="00362223">
        <w:t xml:space="preserve"> </w:t>
      </w:r>
      <w:proofErr w:type="spellStart"/>
      <w:r w:rsidR="00362223">
        <w:t>trong</w:t>
      </w:r>
      <w:proofErr w:type="spellEnd"/>
      <w:r w:rsidR="00362223">
        <w:t xml:space="preserve"> </w:t>
      </w:r>
      <w:proofErr w:type="spellStart"/>
      <w:r w:rsidR="00362223">
        <w:t>mảng</w:t>
      </w:r>
      <w:proofErr w:type="spellEnd"/>
      <w:r w:rsidR="00362223">
        <w:t xml:space="preserve"> , </w:t>
      </w:r>
      <w:proofErr w:type="spellStart"/>
      <w:r w:rsidR="00362223">
        <w:t>sau</w:t>
      </w:r>
      <w:proofErr w:type="spellEnd"/>
      <w:r w:rsidR="00362223">
        <w:t xml:space="preserve"> </w:t>
      </w:r>
      <w:proofErr w:type="spellStart"/>
      <w:r w:rsidR="00362223">
        <w:t>đó</w:t>
      </w:r>
      <w:proofErr w:type="spellEnd"/>
      <w:r w:rsidR="00362223">
        <w:t xml:space="preserve"> </w:t>
      </w:r>
      <w:proofErr w:type="spellStart"/>
      <w:r w:rsidR="00362223">
        <w:t>khởi</w:t>
      </w:r>
      <w:proofErr w:type="spellEnd"/>
      <w:r w:rsidR="00362223">
        <w:t xml:space="preserve"> </w:t>
      </w:r>
      <w:proofErr w:type="spellStart"/>
      <w:r w:rsidR="00362223">
        <w:t>động</w:t>
      </w:r>
      <w:proofErr w:type="spellEnd"/>
      <w:r w:rsidR="00362223">
        <w:t xml:space="preserve"> </w:t>
      </w:r>
      <w:proofErr w:type="spellStart"/>
      <w:r w:rsidR="00362223">
        <w:t>lại</w:t>
      </w:r>
      <w:proofErr w:type="spellEnd"/>
      <w:r w:rsidR="00362223">
        <w:t xml:space="preserve"> </w:t>
      </w:r>
      <w:proofErr w:type="spellStart"/>
      <w:r w:rsidR="00362223">
        <w:t>dự</w:t>
      </w:r>
      <w:proofErr w:type="spellEnd"/>
      <w:r w:rsidR="00362223">
        <w:t xml:space="preserve"> </w:t>
      </w:r>
      <w:proofErr w:type="spellStart"/>
      <w:r w:rsidR="00362223">
        <w:t>án</w:t>
      </w:r>
      <w:proofErr w:type="spellEnd"/>
      <w:r w:rsidR="00362223">
        <w:t xml:space="preserve"> </w:t>
      </w:r>
      <w:proofErr w:type="spellStart"/>
      <w:r w:rsidR="00362223">
        <w:t>sẽ</w:t>
      </w:r>
      <w:proofErr w:type="spellEnd"/>
      <w:r w:rsidR="00362223">
        <w:t xml:space="preserve"> </w:t>
      </w:r>
      <w:proofErr w:type="spellStart"/>
      <w:r w:rsidR="00362223">
        <w:t>không</w:t>
      </w:r>
      <w:proofErr w:type="spellEnd"/>
      <w:r w:rsidR="00362223">
        <w:t xml:space="preserve"> lỗi</w:t>
      </w:r>
      <w:bookmarkStart w:id="0" w:name="_GoBack"/>
      <w:bookmarkEnd w:id="0"/>
    </w:p>
    <w:p w14:paraId="254E04FF" w14:textId="77777777" w:rsidR="00124B71" w:rsidRPr="00BB38BF" w:rsidRDefault="00124B71" w:rsidP="00124B71">
      <w:pPr>
        <w:numPr>
          <w:ilvl w:val="0"/>
          <w:numId w:val="18"/>
        </w:numPr>
        <w:tabs>
          <w:tab w:val="left" w:pos="284"/>
        </w:tabs>
        <w:spacing w:before="120" w:after="120" w:line="288" w:lineRule="auto"/>
        <w:ind w:left="284" w:hanging="284"/>
        <w:jc w:val="both"/>
        <w:rPr>
          <w:b/>
        </w:rPr>
      </w:pPr>
      <w:proofErr w:type="spellStart"/>
      <w:r w:rsidRPr="00BB38BF">
        <w:rPr>
          <w:b/>
        </w:rPr>
        <w:t>Tài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liệu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tham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khảo</w:t>
      </w:r>
      <w:proofErr w:type="spellEnd"/>
    </w:p>
    <w:p w14:paraId="6E63E375" w14:textId="3B21BE0B" w:rsidR="00675B88" w:rsidRPr="00BB38BF" w:rsidRDefault="00BB38BF" w:rsidP="00675B88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proofErr w:type="spellStart"/>
      <w:r w:rsidRPr="00BB38BF">
        <w:t>Tài</w:t>
      </w:r>
      <w:proofErr w:type="spellEnd"/>
      <w:r w:rsidRPr="00BB38BF">
        <w:t xml:space="preserve"> </w:t>
      </w:r>
      <w:proofErr w:type="spellStart"/>
      <w:r w:rsidRPr="00BB38BF">
        <w:t>liệu</w:t>
      </w:r>
      <w:proofErr w:type="spellEnd"/>
      <w:r w:rsidRPr="00BB38BF">
        <w:t xml:space="preserve"> </w:t>
      </w:r>
      <w:proofErr w:type="spellStart"/>
      <w:r w:rsidRPr="00BB38BF">
        <w:t>học</w:t>
      </w:r>
      <w:proofErr w:type="spellEnd"/>
      <w:r w:rsidRPr="00BB38BF">
        <w:t xml:space="preserve"> </w:t>
      </w:r>
      <w:proofErr w:type="spellStart"/>
      <w:r w:rsidRPr="00BB38BF">
        <w:t>phần</w:t>
      </w:r>
      <w:proofErr w:type="spellEnd"/>
      <w:r w:rsidRPr="00BB38BF">
        <w:t xml:space="preserve"> TN216 </w:t>
      </w:r>
      <w:proofErr w:type="spellStart"/>
      <w:r w:rsidRPr="00BB38BF">
        <w:t>và</w:t>
      </w:r>
      <w:proofErr w:type="spellEnd"/>
      <w:r w:rsidRPr="00BB38BF">
        <w:t xml:space="preserve"> </w:t>
      </w:r>
      <w:proofErr w:type="spellStart"/>
      <w:r w:rsidRPr="00BB38BF">
        <w:t>một</w:t>
      </w:r>
      <w:proofErr w:type="spellEnd"/>
      <w:r w:rsidRPr="00BB38BF">
        <w:t xml:space="preserve"> </w:t>
      </w:r>
      <w:proofErr w:type="spellStart"/>
      <w:r w:rsidRPr="00BB38BF">
        <w:t>số</w:t>
      </w:r>
      <w:proofErr w:type="spellEnd"/>
      <w:r w:rsidRPr="00BB38BF">
        <w:t xml:space="preserve"> video </w:t>
      </w:r>
      <w:proofErr w:type="spellStart"/>
      <w:r w:rsidRPr="00BB38BF">
        <w:t>từ</w:t>
      </w:r>
      <w:proofErr w:type="spellEnd"/>
      <w:r w:rsidRPr="00BB38BF">
        <w:t xml:space="preserve"> </w:t>
      </w:r>
      <w:proofErr w:type="spellStart"/>
      <w:r w:rsidRPr="00BB38BF">
        <w:t>youtube</w:t>
      </w:r>
      <w:proofErr w:type="spellEnd"/>
      <w:r w:rsidRPr="00BB38BF">
        <w:t>.</w:t>
      </w:r>
    </w:p>
    <w:p w14:paraId="446B2066" w14:textId="49ACB38C" w:rsidR="00675B88" w:rsidRPr="00926E28" w:rsidRDefault="00675B88" w:rsidP="00675B88">
      <w:pPr>
        <w:numPr>
          <w:ilvl w:val="0"/>
          <w:numId w:val="18"/>
        </w:numPr>
        <w:tabs>
          <w:tab w:val="left" w:pos="284"/>
        </w:tabs>
        <w:spacing w:before="120" w:after="120" w:line="288" w:lineRule="auto"/>
        <w:ind w:left="284" w:hanging="284"/>
        <w:jc w:val="both"/>
        <w:rPr>
          <w:b/>
        </w:rPr>
      </w:pPr>
      <w:proofErr w:type="spellStart"/>
      <w:r w:rsidRPr="00BB38BF">
        <w:rPr>
          <w:b/>
        </w:rPr>
        <w:t>Kết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quả</w:t>
      </w:r>
      <w:proofErr w:type="spellEnd"/>
      <w:r w:rsidR="00041DDB" w:rsidRPr="00BB38BF">
        <w:rPr>
          <w:b/>
        </w:rPr>
        <w:t xml:space="preserve"> </w:t>
      </w:r>
      <w:proofErr w:type="spellStart"/>
      <w:r w:rsidR="00041DDB" w:rsidRPr="00BB38BF">
        <w:rPr>
          <w:b/>
        </w:rPr>
        <w:t>thực</w:t>
      </w:r>
      <w:proofErr w:type="spellEnd"/>
      <w:r w:rsidR="00041DDB" w:rsidRPr="00BB38BF">
        <w:rPr>
          <w:b/>
        </w:rPr>
        <w:t xml:space="preserve"> </w:t>
      </w:r>
      <w:proofErr w:type="spellStart"/>
      <w:r w:rsidR="00041DDB" w:rsidRPr="00BB38BF">
        <w:rPr>
          <w:b/>
        </w:rPr>
        <w:t>hiện</w:t>
      </w:r>
      <w:proofErr w:type="spellEnd"/>
      <w:r w:rsidR="00115369" w:rsidRPr="00BB38BF">
        <w:rPr>
          <w:b/>
        </w:rPr>
        <w:t xml:space="preserve"> (</w:t>
      </w:r>
      <w:bookmarkStart w:id="1" w:name="_Hlk115843904"/>
      <w:proofErr w:type="spellStart"/>
      <w:r w:rsidR="00115369" w:rsidRPr="00BB38BF">
        <w:rPr>
          <w:b/>
        </w:rPr>
        <w:t>Hình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thực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thi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và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mô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tả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chức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năng</w:t>
      </w:r>
      <w:bookmarkEnd w:id="1"/>
      <w:proofErr w:type="spellEnd"/>
      <w:r w:rsidR="002B7EE7" w:rsidRPr="00BB38BF">
        <w:rPr>
          <w:b/>
        </w:rPr>
        <w:t xml:space="preserve">, </w:t>
      </w:r>
      <w:proofErr w:type="spellStart"/>
      <w:r w:rsidR="002B7EE7" w:rsidRPr="00BB38BF">
        <w:rPr>
          <w:b/>
        </w:rPr>
        <w:t>không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cần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hình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mã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lệnh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vì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có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nộp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kèm</w:t>
      </w:r>
      <w:proofErr w:type="spellEnd"/>
      <w:r w:rsidR="002B7EE7" w:rsidRPr="00BB38BF">
        <w:rPr>
          <w:b/>
        </w:rPr>
        <w:t xml:space="preserve"> file </w:t>
      </w:r>
      <w:proofErr w:type="spellStart"/>
      <w:r w:rsidR="002B7EE7" w:rsidRPr="00BB38BF">
        <w:rPr>
          <w:b/>
        </w:rPr>
        <w:t>dự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án</w:t>
      </w:r>
      <w:proofErr w:type="spellEnd"/>
      <w:r w:rsidR="00115369" w:rsidRPr="00BB38BF">
        <w:rPr>
          <w:b/>
        </w:rPr>
        <w:t xml:space="preserve">) </w:t>
      </w:r>
    </w:p>
    <w:p w14:paraId="5CC6C4EA" w14:textId="0170ED29" w:rsidR="00675B88" w:rsidRPr="00507079" w:rsidRDefault="00926E28" w:rsidP="00926E28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proofErr w:type="spellStart"/>
      <w:r w:rsidRPr="00507079">
        <w:t>Chức</w:t>
      </w:r>
      <w:proofErr w:type="spellEnd"/>
      <w:r w:rsidRPr="00507079">
        <w:t xml:space="preserve"> </w:t>
      </w:r>
      <w:proofErr w:type="spellStart"/>
      <w:r w:rsidRPr="00507079">
        <w:t>năng</w:t>
      </w:r>
      <w:proofErr w:type="spellEnd"/>
      <w:r w:rsidRPr="00507079">
        <w:t xml:space="preserve"> Admin</w:t>
      </w:r>
    </w:p>
    <w:p w14:paraId="6446F590" w14:textId="6C598568" w:rsidR="00926E28" w:rsidRPr="00507079" w:rsidRDefault="00926E28" w:rsidP="00926E28">
      <w:pPr>
        <w:pStyle w:val="ListParagraph"/>
        <w:numPr>
          <w:ilvl w:val="1"/>
          <w:numId w:val="19"/>
        </w:numPr>
        <w:spacing w:before="120" w:after="120" w:line="288" w:lineRule="auto"/>
        <w:jc w:val="both"/>
      </w:pPr>
      <w:proofErr w:type="spellStart"/>
      <w:r w:rsidRPr="00507079">
        <w:t>Giao</w:t>
      </w:r>
      <w:proofErr w:type="spellEnd"/>
      <w:r w:rsidRPr="00507079">
        <w:t xml:space="preserve"> </w:t>
      </w:r>
      <w:proofErr w:type="spellStart"/>
      <w:r w:rsidRPr="00507079">
        <w:t>diện</w:t>
      </w:r>
      <w:proofErr w:type="spellEnd"/>
    </w:p>
    <w:p w14:paraId="415FC5F1" w14:textId="4D0D5650" w:rsidR="00926E28" w:rsidRDefault="00926E28" w:rsidP="00926E28">
      <w:pPr>
        <w:spacing w:before="120" w:after="120" w:line="288" w:lineRule="auto"/>
        <w:jc w:val="both"/>
        <w:rPr>
          <w:b/>
        </w:rPr>
      </w:pPr>
      <w:r w:rsidRPr="00926E28">
        <w:rPr>
          <w:b/>
          <w:noProof/>
        </w:rPr>
        <w:drawing>
          <wp:inline distT="0" distB="0" distL="0" distR="0" wp14:anchorId="47062FB5" wp14:editId="5736319B">
            <wp:extent cx="1872213" cy="405618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85067" cy="40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1B6C" w14:textId="1ECEC40D" w:rsidR="00926E28" w:rsidRPr="00926E28" w:rsidRDefault="00926E28" w:rsidP="00926E28">
      <w:pPr>
        <w:pStyle w:val="ListParagraph"/>
        <w:numPr>
          <w:ilvl w:val="0"/>
          <w:numId w:val="19"/>
        </w:numPr>
        <w:spacing w:before="120" w:after="120" w:line="288" w:lineRule="auto"/>
        <w:jc w:val="both"/>
        <w:rPr>
          <w:b/>
        </w:rPr>
      </w:pPr>
      <w:proofErr w:type="spellStart"/>
      <w:r>
        <w:t>Thêm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thất</w:t>
      </w:r>
      <w:proofErr w:type="spellEnd"/>
    </w:p>
    <w:p w14:paraId="1D9A7171" w14:textId="096DC1D0" w:rsidR="00926E28" w:rsidRDefault="00926E28" w:rsidP="00926E28">
      <w:pPr>
        <w:spacing w:before="120" w:after="120" w:line="288" w:lineRule="auto"/>
        <w:jc w:val="both"/>
        <w:rPr>
          <w:b/>
        </w:rPr>
      </w:pPr>
      <w:r w:rsidRPr="00926E28">
        <w:rPr>
          <w:b/>
          <w:noProof/>
        </w:rPr>
        <w:lastRenderedPageBreak/>
        <w:drawing>
          <wp:inline distT="0" distB="0" distL="0" distR="0" wp14:anchorId="5E4FCBE6" wp14:editId="3707E11D">
            <wp:extent cx="1863969" cy="4038320"/>
            <wp:effectExtent l="0" t="0" r="317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1365" cy="40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6E28">
        <w:rPr>
          <w:b/>
          <w:noProof/>
        </w:rPr>
        <w:drawing>
          <wp:inline distT="0" distB="0" distL="0" distR="0" wp14:anchorId="26A16CBB" wp14:editId="5458EB57">
            <wp:extent cx="1817077" cy="3936731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4298" cy="39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6E28">
        <w:rPr>
          <w:b/>
          <w:noProof/>
        </w:rPr>
        <w:drawing>
          <wp:inline distT="0" distB="0" distL="0" distR="0" wp14:anchorId="403C37D9" wp14:editId="2A00B9D7">
            <wp:extent cx="1858686" cy="4026877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2276" cy="40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6E28">
        <w:rPr>
          <w:b/>
          <w:noProof/>
        </w:rPr>
        <w:drawing>
          <wp:inline distT="0" distB="0" distL="0" distR="0" wp14:anchorId="4F969A47" wp14:editId="7E89BDD2">
            <wp:extent cx="1910091" cy="41382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0428" cy="4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6E28">
        <w:rPr>
          <w:b/>
          <w:noProof/>
        </w:rPr>
        <w:drawing>
          <wp:inline distT="0" distB="0" distL="0" distR="0" wp14:anchorId="02E3D5A2" wp14:editId="54A59BAD">
            <wp:extent cx="1901974" cy="4120662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8493" cy="413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C28A" w14:textId="12641B37" w:rsidR="00926E28" w:rsidRPr="00926E28" w:rsidRDefault="00926E28" w:rsidP="00926E28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proofErr w:type="spellStart"/>
      <w:r w:rsidRPr="00926E28">
        <w:t>Giao</w:t>
      </w:r>
      <w:proofErr w:type="spellEnd"/>
      <w:r w:rsidRPr="00926E28">
        <w:t xml:space="preserve"> </w:t>
      </w:r>
      <w:proofErr w:type="spellStart"/>
      <w:r w:rsidRPr="00926E28">
        <w:t>diện</w:t>
      </w:r>
      <w:proofErr w:type="spellEnd"/>
      <w:r w:rsidRPr="00926E28">
        <w:t xml:space="preserve"> </w:t>
      </w:r>
      <w:proofErr w:type="spellStart"/>
      <w:r w:rsidRPr="00926E28">
        <w:t>người</w:t>
      </w:r>
      <w:proofErr w:type="spellEnd"/>
      <w:r w:rsidRPr="00926E28">
        <w:t xml:space="preserve"> </w:t>
      </w:r>
      <w:proofErr w:type="spellStart"/>
      <w:r w:rsidRPr="00926E28">
        <w:t>dùng</w:t>
      </w:r>
      <w:proofErr w:type="spellEnd"/>
      <w:r>
        <w:t xml:space="preserve">: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mua</w:t>
      </w:r>
      <w:proofErr w:type="spellEnd"/>
      <w:r>
        <w:t xml:space="preserve"> </w:t>
      </w:r>
      <w:proofErr w:type="spellStart"/>
      <w:r w:rsidR="00507079"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 w:rsidR="00507079">
        <w:t>hàng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507D395F" w14:textId="5ED6F393" w:rsidR="002166B9" w:rsidRPr="00BB38BF" w:rsidRDefault="00926E28" w:rsidP="002166B9">
      <w:pPr>
        <w:spacing w:before="120" w:after="120" w:line="288" w:lineRule="auto"/>
        <w:jc w:val="both"/>
        <w:rPr>
          <w:b/>
        </w:rPr>
      </w:pPr>
      <w:r w:rsidRPr="00926E28">
        <w:rPr>
          <w:b/>
          <w:noProof/>
        </w:rPr>
        <w:lastRenderedPageBreak/>
        <w:drawing>
          <wp:inline distT="0" distB="0" distL="0" distR="0" wp14:anchorId="585992EB" wp14:editId="7502EFAE">
            <wp:extent cx="2521270" cy="5462378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1756" cy="54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drawing>
          <wp:inline distT="0" distB="0" distL="0" distR="0" wp14:anchorId="153524AD" wp14:editId="50BE76C3">
            <wp:extent cx="2524242" cy="5468816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6863" cy="54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lastRenderedPageBreak/>
        <w:drawing>
          <wp:inline distT="0" distB="0" distL="0" distR="0" wp14:anchorId="2DB4D983" wp14:editId="4CD1E3A7">
            <wp:extent cx="2754210" cy="5967046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7279" cy="59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drawing>
          <wp:inline distT="0" distB="0" distL="0" distR="0" wp14:anchorId="7B24A53A" wp14:editId="40584011">
            <wp:extent cx="2770444" cy="60022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1888" cy="600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lastRenderedPageBreak/>
        <w:drawing>
          <wp:inline distT="0" distB="0" distL="0" distR="0" wp14:anchorId="3914F8EC" wp14:editId="7C20F861">
            <wp:extent cx="2459310" cy="532813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2290" cy="533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drawing>
          <wp:inline distT="0" distB="0" distL="0" distR="0" wp14:anchorId="587D81EC" wp14:editId="4F17AA72">
            <wp:extent cx="2403231" cy="52066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0887" cy="522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lastRenderedPageBreak/>
        <w:drawing>
          <wp:inline distT="0" distB="0" distL="0" distR="0" wp14:anchorId="27B6318A" wp14:editId="46431416">
            <wp:extent cx="2732566" cy="5920154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5218" cy="59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drawing>
          <wp:inline distT="0" distB="0" distL="0" distR="0" wp14:anchorId="2E26BB5A" wp14:editId="2E6981F6">
            <wp:extent cx="2721312" cy="5895772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0895" cy="591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lastRenderedPageBreak/>
        <w:drawing>
          <wp:inline distT="0" distB="0" distL="0" distR="0" wp14:anchorId="7E7CEC44" wp14:editId="7D09C56B">
            <wp:extent cx="2508739" cy="5435229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7152" cy="54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drawing>
          <wp:inline distT="0" distB="0" distL="0" distR="0" wp14:anchorId="43B54794" wp14:editId="3E646E9A">
            <wp:extent cx="2502133" cy="5420917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9299" cy="543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lastRenderedPageBreak/>
        <w:drawing>
          <wp:inline distT="0" distB="0" distL="0" distR="0" wp14:anchorId="34F4CAEB" wp14:editId="56906125">
            <wp:extent cx="2781062" cy="6025222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8719" cy="604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drawing>
          <wp:inline distT="0" distB="0" distL="0" distR="0" wp14:anchorId="068B1B49" wp14:editId="418BE276">
            <wp:extent cx="2802910" cy="6072554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5141" cy="60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lastRenderedPageBreak/>
        <w:drawing>
          <wp:inline distT="0" distB="0" distL="0" distR="0" wp14:anchorId="6267EE0F" wp14:editId="543A421C">
            <wp:extent cx="2749062" cy="5955892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8004" cy="597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drawing>
          <wp:inline distT="0" distB="0" distL="0" distR="0" wp14:anchorId="3A9D07A4" wp14:editId="541C0730">
            <wp:extent cx="2773000" cy="6007754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8646" cy="601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lastRenderedPageBreak/>
        <w:drawing>
          <wp:inline distT="0" distB="0" distL="0" distR="0" wp14:anchorId="3B34F61A" wp14:editId="08F57BF9">
            <wp:extent cx="2242869" cy="4859216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3688" cy="48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  <w:noProof/>
        </w:rPr>
        <w:drawing>
          <wp:inline distT="0" distB="0" distL="0" distR="0" wp14:anchorId="774B2F95" wp14:editId="60C196D4">
            <wp:extent cx="2042661" cy="442546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6750" cy="445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CEB8" w14:textId="75BA4E1E" w:rsidR="008A4DBB" w:rsidRPr="00BB38BF" w:rsidRDefault="00675B88" w:rsidP="00FE1B5E">
      <w:pPr>
        <w:numPr>
          <w:ilvl w:val="0"/>
          <w:numId w:val="18"/>
        </w:numPr>
        <w:tabs>
          <w:tab w:val="left" w:pos="284"/>
        </w:tabs>
        <w:spacing w:before="120" w:after="120" w:line="288" w:lineRule="auto"/>
        <w:ind w:left="284" w:hanging="284"/>
        <w:jc w:val="both"/>
        <w:rPr>
          <w:b/>
        </w:rPr>
      </w:pPr>
      <w:proofErr w:type="spellStart"/>
      <w:r w:rsidRPr="00BB38BF">
        <w:rPr>
          <w:b/>
        </w:rPr>
        <w:t>Tự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chấm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điểm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thực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hiện</w:t>
      </w:r>
      <w:proofErr w:type="spellEnd"/>
    </w:p>
    <w:p w14:paraId="0753D9C0" w14:textId="0FD0975B" w:rsidR="00BB38BF" w:rsidRPr="00BB38BF" w:rsidRDefault="00507079" w:rsidP="00BB38BF">
      <w:pPr>
        <w:pStyle w:val="ListParagraph"/>
        <w:numPr>
          <w:ilvl w:val="0"/>
          <w:numId w:val="19"/>
        </w:numPr>
        <w:tabs>
          <w:tab w:val="left" w:pos="284"/>
        </w:tabs>
        <w:spacing w:before="120" w:after="120" w:line="288" w:lineRule="auto"/>
        <w:jc w:val="both"/>
        <w:rPr>
          <w:b/>
        </w:rPr>
      </w:pPr>
      <w:proofErr w:type="gramStart"/>
      <w:r>
        <w:rPr>
          <w:b/>
        </w:rPr>
        <w:t>8.7</w:t>
      </w:r>
      <w:r w:rsidR="00BB38BF" w:rsidRPr="00BB38BF">
        <w:rPr>
          <w:b/>
        </w:rPr>
        <w:t>/10</w:t>
      </w:r>
      <w:proofErr w:type="gramEnd"/>
      <w:r w:rsidR="00BB38BF" w:rsidRPr="00BB38BF">
        <w:rPr>
          <w:b/>
        </w:rPr>
        <w:t xml:space="preserve"> </w:t>
      </w:r>
      <w:proofErr w:type="spellStart"/>
      <w:r w:rsidR="00BB38BF" w:rsidRPr="00BB38BF">
        <w:rPr>
          <w:b/>
        </w:rPr>
        <w:t>điểm</w:t>
      </w:r>
      <w:proofErr w:type="spellEnd"/>
      <w:r w:rsidR="00BB38BF" w:rsidRPr="00BB38BF">
        <w:rPr>
          <w:b/>
        </w:rPr>
        <w:t>.</w:t>
      </w:r>
    </w:p>
    <w:sectPr w:rsidR="00BB38BF" w:rsidRPr="00BB38BF" w:rsidSect="00A12D89">
      <w:pgSz w:w="11907" w:h="16840" w:code="9"/>
      <w:pgMar w:top="1134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76EB9"/>
    <w:multiLevelType w:val="hybridMultilevel"/>
    <w:tmpl w:val="D94A8A9A"/>
    <w:lvl w:ilvl="0" w:tplc="244CC4CE">
      <w:start w:val="1"/>
      <w:numFmt w:val="bullet"/>
      <w:lvlText w:val=""/>
      <w:lvlJc w:val="left"/>
      <w:pPr>
        <w:tabs>
          <w:tab w:val="num" w:pos="2137"/>
        </w:tabs>
        <w:ind w:left="2137" w:hanging="360"/>
      </w:pPr>
      <w:rPr>
        <w:rFonts w:ascii="Symbol" w:hAnsi="Symbol" w:hint="default"/>
      </w:rPr>
    </w:lvl>
    <w:lvl w:ilvl="1" w:tplc="C1823AA0">
      <w:start w:val="1"/>
      <w:numFmt w:val="bullet"/>
      <w:lvlText w:val="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709C5"/>
    <w:multiLevelType w:val="hybridMultilevel"/>
    <w:tmpl w:val="6D3E4E90"/>
    <w:lvl w:ilvl="0" w:tplc="358217D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23E5C"/>
    <w:multiLevelType w:val="hybridMultilevel"/>
    <w:tmpl w:val="6F2694C4"/>
    <w:lvl w:ilvl="0" w:tplc="0DEC56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623A63"/>
    <w:multiLevelType w:val="multilevel"/>
    <w:tmpl w:val="8BF8255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Example"/>
      <w:lvlText w:val="Ví dụ %1.%2: "/>
      <w:lvlJc w:val="left"/>
      <w:pPr>
        <w:tabs>
          <w:tab w:val="num" w:pos="1247"/>
        </w:tabs>
        <w:ind w:left="1247" w:hanging="124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33DA608D"/>
    <w:multiLevelType w:val="multilevel"/>
    <w:tmpl w:val="C5365B8C"/>
    <w:lvl w:ilvl="0">
      <w:start w:val="1"/>
      <w:numFmt w:val="decimal"/>
      <w:lvlText w:val="Chương %1: 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 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2.%1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Ví dụ %1.%4: 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4CD41FB9"/>
    <w:multiLevelType w:val="hybridMultilevel"/>
    <w:tmpl w:val="79763378"/>
    <w:lvl w:ilvl="0" w:tplc="C1823AA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DC3807"/>
    <w:multiLevelType w:val="multilevel"/>
    <w:tmpl w:val="62BC5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70D56DD0"/>
    <w:multiLevelType w:val="multilevel"/>
    <w:tmpl w:val="0036981C"/>
    <w:lvl w:ilvl="0">
      <w:start w:val="1"/>
      <w:numFmt w:val="decimal"/>
      <w:pStyle w:val="Chapter"/>
      <w:lvlText w:val="Chương %1: 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Level1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Level2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Level3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7A3770D0"/>
    <w:multiLevelType w:val="hybridMultilevel"/>
    <w:tmpl w:val="5128D6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556CBC"/>
    <w:multiLevelType w:val="hybridMultilevel"/>
    <w:tmpl w:val="49BC0788"/>
    <w:lvl w:ilvl="0" w:tplc="244CC4CE">
      <w:start w:val="1"/>
      <w:numFmt w:val="bullet"/>
      <w:lvlText w:val=""/>
      <w:lvlJc w:val="left"/>
      <w:pPr>
        <w:tabs>
          <w:tab w:val="num" w:pos="2137"/>
        </w:tabs>
        <w:ind w:left="213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5F3036"/>
    <w:multiLevelType w:val="hybridMultilevel"/>
    <w:tmpl w:val="62BC53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7"/>
  </w:num>
  <w:num w:numId="8">
    <w:abstractNumId w:val="7"/>
  </w:num>
  <w:num w:numId="9">
    <w:abstractNumId w:val="7"/>
  </w:num>
  <w:num w:numId="10">
    <w:abstractNumId w:val="7"/>
  </w:num>
  <w:num w:numId="11">
    <w:abstractNumId w:val="3"/>
  </w:num>
  <w:num w:numId="12">
    <w:abstractNumId w:val="10"/>
  </w:num>
  <w:num w:numId="13">
    <w:abstractNumId w:val="6"/>
  </w:num>
  <w:num w:numId="14">
    <w:abstractNumId w:val="9"/>
  </w:num>
  <w:num w:numId="15">
    <w:abstractNumId w:val="1"/>
  </w:num>
  <w:num w:numId="16">
    <w:abstractNumId w:val="0"/>
  </w:num>
  <w:num w:numId="17">
    <w:abstractNumId w:val="5"/>
  </w:num>
  <w:num w:numId="18">
    <w:abstractNumId w:val="8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47C"/>
    <w:rsid w:val="00002339"/>
    <w:rsid w:val="000034CE"/>
    <w:rsid w:val="000043D5"/>
    <w:rsid w:val="000062F6"/>
    <w:rsid w:val="00025724"/>
    <w:rsid w:val="0002679C"/>
    <w:rsid w:val="000307BD"/>
    <w:rsid w:val="00032A06"/>
    <w:rsid w:val="00036249"/>
    <w:rsid w:val="000370BA"/>
    <w:rsid w:val="00040169"/>
    <w:rsid w:val="00041DDB"/>
    <w:rsid w:val="00045F58"/>
    <w:rsid w:val="000564E2"/>
    <w:rsid w:val="00061854"/>
    <w:rsid w:val="000622CE"/>
    <w:rsid w:val="00064BAE"/>
    <w:rsid w:val="000657AB"/>
    <w:rsid w:val="00071707"/>
    <w:rsid w:val="00071A7E"/>
    <w:rsid w:val="00077C66"/>
    <w:rsid w:val="000970AF"/>
    <w:rsid w:val="000A650F"/>
    <w:rsid w:val="000B2B31"/>
    <w:rsid w:val="000B53B9"/>
    <w:rsid w:val="000C1172"/>
    <w:rsid w:val="000C4FFB"/>
    <w:rsid w:val="000C66F0"/>
    <w:rsid w:val="000D562B"/>
    <w:rsid w:val="000D6252"/>
    <w:rsid w:val="000E2277"/>
    <w:rsid w:val="000E48B0"/>
    <w:rsid w:val="000E6622"/>
    <w:rsid w:val="000F5DC4"/>
    <w:rsid w:val="000F6FF4"/>
    <w:rsid w:val="0010338A"/>
    <w:rsid w:val="0011096E"/>
    <w:rsid w:val="00110A82"/>
    <w:rsid w:val="00113B16"/>
    <w:rsid w:val="00114A28"/>
    <w:rsid w:val="00115369"/>
    <w:rsid w:val="00124B71"/>
    <w:rsid w:val="00135D8B"/>
    <w:rsid w:val="00141EC7"/>
    <w:rsid w:val="001464FB"/>
    <w:rsid w:val="001465DF"/>
    <w:rsid w:val="00150C5D"/>
    <w:rsid w:val="00152397"/>
    <w:rsid w:val="001538FF"/>
    <w:rsid w:val="0016652D"/>
    <w:rsid w:val="0017405B"/>
    <w:rsid w:val="00181716"/>
    <w:rsid w:val="0018349E"/>
    <w:rsid w:val="00185D6C"/>
    <w:rsid w:val="00191801"/>
    <w:rsid w:val="00192ADE"/>
    <w:rsid w:val="00194E52"/>
    <w:rsid w:val="00194FB6"/>
    <w:rsid w:val="00197D31"/>
    <w:rsid w:val="001B3A7B"/>
    <w:rsid w:val="001C372C"/>
    <w:rsid w:val="001D3430"/>
    <w:rsid w:val="001D4058"/>
    <w:rsid w:val="001E0F41"/>
    <w:rsid w:val="001E1913"/>
    <w:rsid w:val="001E263F"/>
    <w:rsid w:val="001E4946"/>
    <w:rsid w:val="001E652B"/>
    <w:rsid w:val="001E7E2D"/>
    <w:rsid w:val="001F0385"/>
    <w:rsid w:val="001F12CA"/>
    <w:rsid w:val="001F79FE"/>
    <w:rsid w:val="00202214"/>
    <w:rsid w:val="0021429E"/>
    <w:rsid w:val="002166B9"/>
    <w:rsid w:val="002234A0"/>
    <w:rsid w:val="002325D0"/>
    <w:rsid w:val="0023746E"/>
    <w:rsid w:val="002466C3"/>
    <w:rsid w:val="002542A1"/>
    <w:rsid w:val="00255A8D"/>
    <w:rsid w:val="00255F9A"/>
    <w:rsid w:val="00267295"/>
    <w:rsid w:val="0027338B"/>
    <w:rsid w:val="002864FA"/>
    <w:rsid w:val="00291113"/>
    <w:rsid w:val="00291EAB"/>
    <w:rsid w:val="00292968"/>
    <w:rsid w:val="002944F0"/>
    <w:rsid w:val="00296FD8"/>
    <w:rsid w:val="002A3ACB"/>
    <w:rsid w:val="002B1889"/>
    <w:rsid w:val="002B2DC1"/>
    <w:rsid w:val="002B722D"/>
    <w:rsid w:val="002B7EE7"/>
    <w:rsid w:val="002C2033"/>
    <w:rsid w:val="002C36C7"/>
    <w:rsid w:val="002D1F9F"/>
    <w:rsid w:val="002D77AF"/>
    <w:rsid w:val="002E31E6"/>
    <w:rsid w:val="002E4F72"/>
    <w:rsid w:val="002E602A"/>
    <w:rsid w:val="002F0AE3"/>
    <w:rsid w:val="002F1004"/>
    <w:rsid w:val="002F1D6C"/>
    <w:rsid w:val="002F71BD"/>
    <w:rsid w:val="00300F60"/>
    <w:rsid w:val="00301B01"/>
    <w:rsid w:val="0031543A"/>
    <w:rsid w:val="00316FBA"/>
    <w:rsid w:val="003329F3"/>
    <w:rsid w:val="003339AF"/>
    <w:rsid w:val="003360EF"/>
    <w:rsid w:val="00337420"/>
    <w:rsid w:val="00342557"/>
    <w:rsid w:val="003469C1"/>
    <w:rsid w:val="00346BED"/>
    <w:rsid w:val="0035051D"/>
    <w:rsid w:val="00356421"/>
    <w:rsid w:val="00362223"/>
    <w:rsid w:val="0036267A"/>
    <w:rsid w:val="00370D40"/>
    <w:rsid w:val="00371B0E"/>
    <w:rsid w:val="00380592"/>
    <w:rsid w:val="003833C6"/>
    <w:rsid w:val="003906F5"/>
    <w:rsid w:val="00390A14"/>
    <w:rsid w:val="0039119B"/>
    <w:rsid w:val="003A6405"/>
    <w:rsid w:val="003A7D10"/>
    <w:rsid w:val="003B64A6"/>
    <w:rsid w:val="003C1460"/>
    <w:rsid w:val="003C6A9A"/>
    <w:rsid w:val="003C6B30"/>
    <w:rsid w:val="003C7E30"/>
    <w:rsid w:val="003D1443"/>
    <w:rsid w:val="003D22E6"/>
    <w:rsid w:val="003E1F53"/>
    <w:rsid w:val="003F4EC3"/>
    <w:rsid w:val="003F647C"/>
    <w:rsid w:val="004014C4"/>
    <w:rsid w:val="00411398"/>
    <w:rsid w:val="00413031"/>
    <w:rsid w:val="004141EC"/>
    <w:rsid w:val="00422A46"/>
    <w:rsid w:val="0042708F"/>
    <w:rsid w:val="00432B6D"/>
    <w:rsid w:val="00432D39"/>
    <w:rsid w:val="00433D90"/>
    <w:rsid w:val="00436C90"/>
    <w:rsid w:val="0044450E"/>
    <w:rsid w:val="004448F8"/>
    <w:rsid w:val="00451A15"/>
    <w:rsid w:val="00457225"/>
    <w:rsid w:val="004607F9"/>
    <w:rsid w:val="00462E5E"/>
    <w:rsid w:val="00462FD2"/>
    <w:rsid w:val="00464948"/>
    <w:rsid w:val="00466EF3"/>
    <w:rsid w:val="0048010E"/>
    <w:rsid w:val="004817F6"/>
    <w:rsid w:val="0049010A"/>
    <w:rsid w:val="0049233D"/>
    <w:rsid w:val="00496176"/>
    <w:rsid w:val="0049631C"/>
    <w:rsid w:val="004963B3"/>
    <w:rsid w:val="00496BDD"/>
    <w:rsid w:val="004A0C69"/>
    <w:rsid w:val="004A2180"/>
    <w:rsid w:val="004A2653"/>
    <w:rsid w:val="004A3DF5"/>
    <w:rsid w:val="004A495F"/>
    <w:rsid w:val="004A72AA"/>
    <w:rsid w:val="004C2860"/>
    <w:rsid w:val="004C2918"/>
    <w:rsid w:val="004E0E70"/>
    <w:rsid w:val="004E12DB"/>
    <w:rsid w:val="004F132F"/>
    <w:rsid w:val="004F667A"/>
    <w:rsid w:val="004F6E1E"/>
    <w:rsid w:val="004F750C"/>
    <w:rsid w:val="004F77A8"/>
    <w:rsid w:val="00506657"/>
    <w:rsid w:val="00506871"/>
    <w:rsid w:val="00507079"/>
    <w:rsid w:val="005077D5"/>
    <w:rsid w:val="00512C50"/>
    <w:rsid w:val="00515C8D"/>
    <w:rsid w:val="005165F0"/>
    <w:rsid w:val="00517A8F"/>
    <w:rsid w:val="005214A4"/>
    <w:rsid w:val="00522C6C"/>
    <w:rsid w:val="00523EBB"/>
    <w:rsid w:val="0052468B"/>
    <w:rsid w:val="00526606"/>
    <w:rsid w:val="0053560B"/>
    <w:rsid w:val="00536B6D"/>
    <w:rsid w:val="0054556F"/>
    <w:rsid w:val="00545F22"/>
    <w:rsid w:val="00546C23"/>
    <w:rsid w:val="00547180"/>
    <w:rsid w:val="0055470D"/>
    <w:rsid w:val="00557D05"/>
    <w:rsid w:val="00562CD2"/>
    <w:rsid w:val="0056408B"/>
    <w:rsid w:val="00574531"/>
    <w:rsid w:val="005758D1"/>
    <w:rsid w:val="00582AAC"/>
    <w:rsid w:val="00583EB9"/>
    <w:rsid w:val="00585E83"/>
    <w:rsid w:val="00585FE8"/>
    <w:rsid w:val="0058693F"/>
    <w:rsid w:val="0059097B"/>
    <w:rsid w:val="00592D67"/>
    <w:rsid w:val="0059317B"/>
    <w:rsid w:val="005940AD"/>
    <w:rsid w:val="005A2D97"/>
    <w:rsid w:val="005A3D0E"/>
    <w:rsid w:val="005B5974"/>
    <w:rsid w:val="005C5E17"/>
    <w:rsid w:val="005C7B3F"/>
    <w:rsid w:val="005D6E45"/>
    <w:rsid w:val="005D7273"/>
    <w:rsid w:val="005E0F2B"/>
    <w:rsid w:val="005E5B83"/>
    <w:rsid w:val="005E6274"/>
    <w:rsid w:val="005F1E8C"/>
    <w:rsid w:val="005F6086"/>
    <w:rsid w:val="005F71CA"/>
    <w:rsid w:val="005F7C8C"/>
    <w:rsid w:val="0060233E"/>
    <w:rsid w:val="0061005D"/>
    <w:rsid w:val="00610575"/>
    <w:rsid w:val="00637625"/>
    <w:rsid w:val="00644220"/>
    <w:rsid w:val="006451FE"/>
    <w:rsid w:val="006559F6"/>
    <w:rsid w:val="0067431D"/>
    <w:rsid w:val="00674AFB"/>
    <w:rsid w:val="00675B88"/>
    <w:rsid w:val="006766C8"/>
    <w:rsid w:val="00677CD9"/>
    <w:rsid w:val="00680990"/>
    <w:rsid w:val="00681212"/>
    <w:rsid w:val="006917BE"/>
    <w:rsid w:val="00694BA2"/>
    <w:rsid w:val="00697BD1"/>
    <w:rsid w:val="006A110A"/>
    <w:rsid w:val="006A5D77"/>
    <w:rsid w:val="006B0BD0"/>
    <w:rsid w:val="006B1A59"/>
    <w:rsid w:val="006B482D"/>
    <w:rsid w:val="006C55C2"/>
    <w:rsid w:val="006C611A"/>
    <w:rsid w:val="006D43AD"/>
    <w:rsid w:val="006E3789"/>
    <w:rsid w:val="006F431F"/>
    <w:rsid w:val="006F4C08"/>
    <w:rsid w:val="006F532C"/>
    <w:rsid w:val="006F5C3E"/>
    <w:rsid w:val="006F6F4C"/>
    <w:rsid w:val="007035AB"/>
    <w:rsid w:val="007113B7"/>
    <w:rsid w:val="007117A2"/>
    <w:rsid w:val="00722A38"/>
    <w:rsid w:val="0072594F"/>
    <w:rsid w:val="0072665E"/>
    <w:rsid w:val="0073314E"/>
    <w:rsid w:val="0073584C"/>
    <w:rsid w:val="007448AE"/>
    <w:rsid w:val="00745FA5"/>
    <w:rsid w:val="00746011"/>
    <w:rsid w:val="007465F2"/>
    <w:rsid w:val="00747104"/>
    <w:rsid w:val="0074745D"/>
    <w:rsid w:val="00764F36"/>
    <w:rsid w:val="00766E97"/>
    <w:rsid w:val="00780069"/>
    <w:rsid w:val="0078212F"/>
    <w:rsid w:val="00784FE5"/>
    <w:rsid w:val="00785B0C"/>
    <w:rsid w:val="00793F30"/>
    <w:rsid w:val="007940F8"/>
    <w:rsid w:val="00796C43"/>
    <w:rsid w:val="0079704E"/>
    <w:rsid w:val="007A1BDA"/>
    <w:rsid w:val="007A1D61"/>
    <w:rsid w:val="007A7E18"/>
    <w:rsid w:val="007B0D46"/>
    <w:rsid w:val="007B586F"/>
    <w:rsid w:val="007B6417"/>
    <w:rsid w:val="007C6427"/>
    <w:rsid w:val="007C6F41"/>
    <w:rsid w:val="007D1216"/>
    <w:rsid w:val="007D1A83"/>
    <w:rsid w:val="007D36CA"/>
    <w:rsid w:val="007F5408"/>
    <w:rsid w:val="007F62E4"/>
    <w:rsid w:val="007F6B68"/>
    <w:rsid w:val="0080124B"/>
    <w:rsid w:val="008035FA"/>
    <w:rsid w:val="00804CA7"/>
    <w:rsid w:val="008055EB"/>
    <w:rsid w:val="00806E7D"/>
    <w:rsid w:val="008109C8"/>
    <w:rsid w:val="00813023"/>
    <w:rsid w:val="008169EC"/>
    <w:rsid w:val="00824578"/>
    <w:rsid w:val="008304F7"/>
    <w:rsid w:val="0083063D"/>
    <w:rsid w:val="00830EE1"/>
    <w:rsid w:val="008429D1"/>
    <w:rsid w:val="00842EDC"/>
    <w:rsid w:val="00843136"/>
    <w:rsid w:val="008471A2"/>
    <w:rsid w:val="00854855"/>
    <w:rsid w:val="008626CF"/>
    <w:rsid w:val="00874236"/>
    <w:rsid w:val="0087557B"/>
    <w:rsid w:val="00885EDB"/>
    <w:rsid w:val="00887243"/>
    <w:rsid w:val="00887707"/>
    <w:rsid w:val="008972F0"/>
    <w:rsid w:val="008973F5"/>
    <w:rsid w:val="008A4330"/>
    <w:rsid w:val="008A4DBB"/>
    <w:rsid w:val="008A6831"/>
    <w:rsid w:val="008B6A9E"/>
    <w:rsid w:val="008C0CD1"/>
    <w:rsid w:val="008C195F"/>
    <w:rsid w:val="008C671A"/>
    <w:rsid w:val="008D0478"/>
    <w:rsid w:val="008D766D"/>
    <w:rsid w:val="008E115B"/>
    <w:rsid w:val="008F458D"/>
    <w:rsid w:val="008F7E40"/>
    <w:rsid w:val="00904CCE"/>
    <w:rsid w:val="00905EA0"/>
    <w:rsid w:val="009066EA"/>
    <w:rsid w:val="009136E6"/>
    <w:rsid w:val="009151E8"/>
    <w:rsid w:val="00921E0A"/>
    <w:rsid w:val="0092453C"/>
    <w:rsid w:val="00926E28"/>
    <w:rsid w:val="00930D44"/>
    <w:rsid w:val="00944A1A"/>
    <w:rsid w:val="0095012C"/>
    <w:rsid w:val="00956C05"/>
    <w:rsid w:val="00960286"/>
    <w:rsid w:val="00971402"/>
    <w:rsid w:val="0097150A"/>
    <w:rsid w:val="0098035E"/>
    <w:rsid w:val="009821B2"/>
    <w:rsid w:val="0098408B"/>
    <w:rsid w:val="009917E5"/>
    <w:rsid w:val="009936D1"/>
    <w:rsid w:val="00993B14"/>
    <w:rsid w:val="009949C1"/>
    <w:rsid w:val="00995E4E"/>
    <w:rsid w:val="009A1E45"/>
    <w:rsid w:val="009A24F9"/>
    <w:rsid w:val="009A258B"/>
    <w:rsid w:val="009B6B19"/>
    <w:rsid w:val="009C3E78"/>
    <w:rsid w:val="009C498D"/>
    <w:rsid w:val="009D2B3C"/>
    <w:rsid w:val="009D5431"/>
    <w:rsid w:val="009E5193"/>
    <w:rsid w:val="009F1D22"/>
    <w:rsid w:val="009F2412"/>
    <w:rsid w:val="009F3C14"/>
    <w:rsid w:val="009F4FED"/>
    <w:rsid w:val="00A03D60"/>
    <w:rsid w:val="00A04EDE"/>
    <w:rsid w:val="00A115D6"/>
    <w:rsid w:val="00A125CB"/>
    <w:rsid w:val="00A12D89"/>
    <w:rsid w:val="00A161CE"/>
    <w:rsid w:val="00A231DD"/>
    <w:rsid w:val="00A240C4"/>
    <w:rsid w:val="00A319A6"/>
    <w:rsid w:val="00A34879"/>
    <w:rsid w:val="00A40056"/>
    <w:rsid w:val="00A41C43"/>
    <w:rsid w:val="00A43CC2"/>
    <w:rsid w:val="00A45E16"/>
    <w:rsid w:val="00A45F6A"/>
    <w:rsid w:val="00A46B75"/>
    <w:rsid w:val="00A56843"/>
    <w:rsid w:val="00A703D8"/>
    <w:rsid w:val="00A70597"/>
    <w:rsid w:val="00A70D0F"/>
    <w:rsid w:val="00A73E17"/>
    <w:rsid w:val="00A7477D"/>
    <w:rsid w:val="00A751B2"/>
    <w:rsid w:val="00A76C28"/>
    <w:rsid w:val="00A76C8C"/>
    <w:rsid w:val="00A93983"/>
    <w:rsid w:val="00A97E76"/>
    <w:rsid w:val="00AA1C7D"/>
    <w:rsid w:val="00AA2906"/>
    <w:rsid w:val="00AA32E9"/>
    <w:rsid w:val="00AB4FD2"/>
    <w:rsid w:val="00AB6927"/>
    <w:rsid w:val="00AB6CFE"/>
    <w:rsid w:val="00AC58C9"/>
    <w:rsid w:val="00AD5F9B"/>
    <w:rsid w:val="00AE617D"/>
    <w:rsid w:val="00AE6EF6"/>
    <w:rsid w:val="00AF2BAF"/>
    <w:rsid w:val="00AF7BC3"/>
    <w:rsid w:val="00B01402"/>
    <w:rsid w:val="00B0308A"/>
    <w:rsid w:val="00B0576B"/>
    <w:rsid w:val="00B06B39"/>
    <w:rsid w:val="00B132C2"/>
    <w:rsid w:val="00B21CE9"/>
    <w:rsid w:val="00B22A52"/>
    <w:rsid w:val="00B273C0"/>
    <w:rsid w:val="00B33C28"/>
    <w:rsid w:val="00B351D0"/>
    <w:rsid w:val="00B40A9B"/>
    <w:rsid w:val="00B517AC"/>
    <w:rsid w:val="00B52CAE"/>
    <w:rsid w:val="00B60EAC"/>
    <w:rsid w:val="00B6225B"/>
    <w:rsid w:val="00B62BC1"/>
    <w:rsid w:val="00B73CCC"/>
    <w:rsid w:val="00B76254"/>
    <w:rsid w:val="00B77C7F"/>
    <w:rsid w:val="00B812E4"/>
    <w:rsid w:val="00B8266A"/>
    <w:rsid w:val="00B8322E"/>
    <w:rsid w:val="00B9095C"/>
    <w:rsid w:val="00B93A81"/>
    <w:rsid w:val="00BA3327"/>
    <w:rsid w:val="00BA6D96"/>
    <w:rsid w:val="00BB1CAC"/>
    <w:rsid w:val="00BB38BF"/>
    <w:rsid w:val="00BB5016"/>
    <w:rsid w:val="00BC04BE"/>
    <w:rsid w:val="00BC153C"/>
    <w:rsid w:val="00BC2CBC"/>
    <w:rsid w:val="00BC47AF"/>
    <w:rsid w:val="00BC5D83"/>
    <w:rsid w:val="00BC7F60"/>
    <w:rsid w:val="00BD09B6"/>
    <w:rsid w:val="00BD0BA4"/>
    <w:rsid w:val="00BE0F8B"/>
    <w:rsid w:val="00BE6D85"/>
    <w:rsid w:val="00BF1299"/>
    <w:rsid w:val="00BF3443"/>
    <w:rsid w:val="00BF4D28"/>
    <w:rsid w:val="00C04C09"/>
    <w:rsid w:val="00C05E9C"/>
    <w:rsid w:val="00C10E2F"/>
    <w:rsid w:val="00C218EF"/>
    <w:rsid w:val="00C322D3"/>
    <w:rsid w:val="00C4055E"/>
    <w:rsid w:val="00C43F25"/>
    <w:rsid w:val="00C51FB7"/>
    <w:rsid w:val="00C53365"/>
    <w:rsid w:val="00C5466D"/>
    <w:rsid w:val="00C638A7"/>
    <w:rsid w:val="00C63DD6"/>
    <w:rsid w:val="00C653A6"/>
    <w:rsid w:val="00C721FE"/>
    <w:rsid w:val="00C72A5A"/>
    <w:rsid w:val="00C733F2"/>
    <w:rsid w:val="00C77474"/>
    <w:rsid w:val="00C7770E"/>
    <w:rsid w:val="00C77847"/>
    <w:rsid w:val="00C81E37"/>
    <w:rsid w:val="00C85980"/>
    <w:rsid w:val="00C91449"/>
    <w:rsid w:val="00CA31EF"/>
    <w:rsid w:val="00CB23EB"/>
    <w:rsid w:val="00CB2911"/>
    <w:rsid w:val="00CB3CB2"/>
    <w:rsid w:val="00CC0454"/>
    <w:rsid w:val="00CC4208"/>
    <w:rsid w:val="00CC5F19"/>
    <w:rsid w:val="00CC6C6A"/>
    <w:rsid w:val="00CD24F1"/>
    <w:rsid w:val="00CD3C67"/>
    <w:rsid w:val="00CE3D7F"/>
    <w:rsid w:val="00CF0DAE"/>
    <w:rsid w:val="00D003D1"/>
    <w:rsid w:val="00D12262"/>
    <w:rsid w:val="00D13F68"/>
    <w:rsid w:val="00D160F7"/>
    <w:rsid w:val="00D26171"/>
    <w:rsid w:val="00D26CFA"/>
    <w:rsid w:val="00D312F3"/>
    <w:rsid w:val="00D32068"/>
    <w:rsid w:val="00D34FB6"/>
    <w:rsid w:val="00D471D2"/>
    <w:rsid w:val="00D52FB4"/>
    <w:rsid w:val="00D5538E"/>
    <w:rsid w:val="00D66151"/>
    <w:rsid w:val="00D750BF"/>
    <w:rsid w:val="00D7733A"/>
    <w:rsid w:val="00D828AC"/>
    <w:rsid w:val="00D85D18"/>
    <w:rsid w:val="00D92DA0"/>
    <w:rsid w:val="00D957B4"/>
    <w:rsid w:val="00DA37FF"/>
    <w:rsid w:val="00DB06AC"/>
    <w:rsid w:val="00DB1186"/>
    <w:rsid w:val="00DB6B16"/>
    <w:rsid w:val="00DC6318"/>
    <w:rsid w:val="00DD1CEB"/>
    <w:rsid w:val="00DE3839"/>
    <w:rsid w:val="00DE7F09"/>
    <w:rsid w:val="00DF1043"/>
    <w:rsid w:val="00DF6836"/>
    <w:rsid w:val="00DF6A38"/>
    <w:rsid w:val="00DF7800"/>
    <w:rsid w:val="00E01A95"/>
    <w:rsid w:val="00E05178"/>
    <w:rsid w:val="00E055E9"/>
    <w:rsid w:val="00E07188"/>
    <w:rsid w:val="00E10886"/>
    <w:rsid w:val="00E12B41"/>
    <w:rsid w:val="00E13AC3"/>
    <w:rsid w:val="00E24073"/>
    <w:rsid w:val="00E24BA8"/>
    <w:rsid w:val="00E267B0"/>
    <w:rsid w:val="00E31B67"/>
    <w:rsid w:val="00E40244"/>
    <w:rsid w:val="00E457AB"/>
    <w:rsid w:val="00E45FF0"/>
    <w:rsid w:val="00E46E38"/>
    <w:rsid w:val="00E51BBF"/>
    <w:rsid w:val="00E54E61"/>
    <w:rsid w:val="00E5669D"/>
    <w:rsid w:val="00E614DD"/>
    <w:rsid w:val="00E67607"/>
    <w:rsid w:val="00E72E9B"/>
    <w:rsid w:val="00E74645"/>
    <w:rsid w:val="00E75983"/>
    <w:rsid w:val="00E81279"/>
    <w:rsid w:val="00E86103"/>
    <w:rsid w:val="00E924D1"/>
    <w:rsid w:val="00E92BFE"/>
    <w:rsid w:val="00E96643"/>
    <w:rsid w:val="00E97385"/>
    <w:rsid w:val="00EA7C79"/>
    <w:rsid w:val="00EC3E1D"/>
    <w:rsid w:val="00EC4AC2"/>
    <w:rsid w:val="00ED073D"/>
    <w:rsid w:val="00EE2CC2"/>
    <w:rsid w:val="00EE470F"/>
    <w:rsid w:val="00EE6625"/>
    <w:rsid w:val="00EF7D44"/>
    <w:rsid w:val="00F002F1"/>
    <w:rsid w:val="00F026D7"/>
    <w:rsid w:val="00F03FC4"/>
    <w:rsid w:val="00F15D30"/>
    <w:rsid w:val="00F206FB"/>
    <w:rsid w:val="00F235F4"/>
    <w:rsid w:val="00F26B04"/>
    <w:rsid w:val="00F27C77"/>
    <w:rsid w:val="00F36DE9"/>
    <w:rsid w:val="00F37397"/>
    <w:rsid w:val="00F42565"/>
    <w:rsid w:val="00F42B59"/>
    <w:rsid w:val="00F4674C"/>
    <w:rsid w:val="00F57F4F"/>
    <w:rsid w:val="00F631B0"/>
    <w:rsid w:val="00F80709"/>
    <w:rsid w:val="00F9062F"/>
    <w:rsid w:val="00F97737"/>
    <w:rsid w:val="00F9790F"/>
    <w:rsid w:val="00FA2941"/>
    <w:rsid w:val="00FA3E8F"/>
    <w:rsid w:val="00FA41C1"/>
    <w:rsid w:val="00FB737F"/>
    <w:rsid w:val="00FB79C5"/>
    <w:rsid w:val="00FC2057"/>
    <w:rsid w:val="00FC66BF"/>
    <w:rsid w:val="00FD0D0B"/>
    <w:rsid w:val="00FE1B5E"/>
    <w:rsid w:val="00FE3222"/>
    <w:rsid w:val="00FE381C"/>
    <w:rsid w:val="00FF05D8"/>
    <w:rsid w:val="00FF2245"/>
    <w:rsid w:val="00FF7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1A45B1"/>
  <w15:chartTrackingRefBased/>
  <w15:docId w15:val="{AEC2AEF3-29D8-4469-AA9A-F955C1CCF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rsid w:val="00796C4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796C43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96C43"/>
    <w:pPr>
      <w:keepNext/>
      <w:numPr>
        <w:ilvl w:val="2"/>
        <w:numId w:val="1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96C43"/>
    <w:pPr>
      <w:keepNext/>
      <w:numPr>
        <w:ilvl w:val="3"/>
        <w:numId w:val="11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hapter">
    <w:name w:val="Chapter"/>
    <w:basedOn w:val="Heading1"/>
    <w:rsid w:val="00CD24F1"/>
    <w:pPr>
      <w:numPr>
        <w:numId w:val="10"/>
      </w:numPr>
      <w:spacing w:before="120" w:after="0" w:line="360" w:lineRule="auto"/>
      <w:jc w:val="center"/>
    </w:pPr>
    <w:rPr>
      <w:rFonts w:ascii="Times New Roman" w:hAnsi="Times New Roman"/>
      <w:sz w:val="28"/>
    </w:rPr>
  </w:style>
  <w:style w:type="paragraph" w:customStyle="1" w:styleId="Level1">
    <w:name w:val="Level1"/>
    <w:basedOn w:val="Heading2"/>
    <w:rsid w:val="00CD24F1"/>
    <w:pPr>
      <w:numPr>
        <w:ilvl w:val="1"/>
        <w:numId w:val="10"/>
      </w:numPr>
      <w:spacing w:before="120" w:after="120" w:line="360" w:lineRule="auto"/>
      <w:jc w:val="both"/>
    </w:pPr>
    <w:rPr>
      <w:rFonts w:ascii="Times New Roman" w:hAnsi="Times New Roman"/>
      <w:i w:val="0"/>
    </w:rPr>
  </w:style>
  <w:style w:type="paragraph" w:customStyle="1" w:styleId="Level2">
    <w:name w:val="Level2"/>
    <w:basedOn w:val="Heading3"/>
    <w:rsid w:val="00CD24F1"/>
    <w:pPr>
      <w:numPr>
        <w:numId w:val="10"/>
      </w:numPr>
      <w:spacing w:before="120" w:after="120" w:line="360" w:lineRule="auto"/>
      <w:jc w:val="both"/>
    </w:pPr>
    <w:rPr>
      <w:rFonts w:ascii="Times New Roman" w:hAnsi="Times New Roman"/>
    </w:rPr>
  </w:style>
  <w:style w:type="paragraph" w:customStyle="1" w:styleId="Level3">
    <w:name w:val="Level3"/>
    <w:basedOn w:val="Heading4"/>
    <w:rsid w:val="00CD24F1"/>
    <w:pPr>
      <w:numPr>
        <w:numId w:val="10"/>
      </w:numPr>
      <w:spacing w:before="120" w:after="120" w:line="360" w:lineRule="auto"/>
      <w:jc w:val="both"/>
    </w:pPr>
    <w:rPr>
      <w:i/>
      <w:sz w:val="25"/>
      <w:szCs w:val="25"/>
    </w:rPr>
  </w:style>
  <w:style w:type="paragraph" w:customStyle="1" w:styleId="Example">
    <w:name w:val="Example"/>
    <w:basedOn w:val="Heading2"/>
    <w:rsid w:val="003D1443"/>
    <w:pPr>
      <w:numPr>
        <w:ilvl w:val="1"/>
        <w:numId w:val="11"/>
      </w:numPr>
      <w:spacing w:before="120" w:after="120" w:line="288" w:lineRule="auto"/>
      <w:jc w:val="both"/>
    </w:pPr>
    <w:rPr>
      <w:rFonts w:ascii="Times New Roman" w:hAnsi="Times New Roman"/>
      <w:b w:val="0"/>
      <w:i w:val="0"/>
      <w:sz w:val="24"/>
    </w:rPr>
  </w:style>
  <w:style w:type="paragraph" w:styleId="ListParagraph">
    <w:name w:val="List Paragraph"/>
    <w:basedOn w:val="Normal"/>
    <w:uiPriority w:val="34"/>
    <w:qFormat/>
    <w:rsid w:val="00BB38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154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TẬP ỨNG DỤNG</vt:lpstr>
    </vt:vector>
  </TitlesOfParts>
  <Company>Microsoft Corporation</Company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TẬP ỨNG DỤNG</dc:title>
  <dc:subject/>
  <dc:creator>hvtu</dc:creator>
  <cp:keywords/>
  <cp:lastModifiedBy>Nguyen Phuoc Trong B2014625</cp:lastModifiedBy>
  <cp:revision>3</cp:revision>
  <cp:lastPrinted>2015-02-24T02:39:00Z</cp:lastPrinted>
  <dcterms:created xsi:type="dcterms:W3CDTF">2024-04-12T21:22:00Z</dcterms:created>
  <dcterms:modified xsi:type="dcterms:W3CDTF">2024-04-13T01:34:00Z</dcterms:modified>
</cp:coreProperties>
</file>